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B39D4" w14:textId="5F7526BA" w:rsidR="00A2483C" w:rsidRPr="00A62850" w:rsidRDefault="00A2483C" w:rsidP="00A2483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850">
        <w:rPr>
          <w:rFonts w:ascii="Times New Roman" w:hAnsi="Times New Roman" w:cs="Times New Roman"/>
          <w:b/>
          <w:sz w:val="24"/>
          <w:szCs w:val="24"/>
        </w:rPr>
        <w:t>Тематика эссе группы образовательных программ</w:t>
      </w:r>
      <w:r w:rsidR="00287A35" w:rsidRPr="00A628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28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D094 Информационные технологии</w:t>
      </w:r>
    </w:p>
    <w:tbl>
      <w:tblPr>
        <w:tblStyle w:val="a3"/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9498"/>
      </w:tblGrid>
      <w:tr w:rsidR="000205B1" w:rsidRPr="00F41D90" w14:paraId="121439DE" w14:textId="77777777" w:rsidTr="000205B1">
        <w:tc>
          <w:tcPr>
            <w:tcW w:w="567" w:type="dxa"/>
          </w:tcPr>
          <w:p w14:paraId="589643BE" w14:textId="77777777" w:rsidR="000205B1" w:rsidRPr="00F41D90" w:rsidRDefault="000205B1" w:rsidP="00A248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41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498" w:type="dxa"/>
            <w:vAlign w:val="bottom"/>
          </w:tcPr>
          <w:p w14:paraId="4E970128" w14:textId="7FB6963B" w:rsidR="000205B1" w:rsidRPr="00F41D90" w:rsidRDefault="000205B1" w:rsidP="0048409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Тема э</w:t>
            </w:r>
            <w:r w:rsidRPr="00F41D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ссе </w:t>
            </w:r>
          </w:p>
        </w:tc>
      </w:tr>
      <w:tr w:rsidR="000205B1" w:rsidRPr="00F41D90" w14:paraId="555F9465" w14:textId="77777777" w:rsidTr="000205B1">
        <w:tc>
          <w:tcPr>
            <w:tcW w:w="567" w:type="dxa"/>
          </w:tcPr>
          <w:p w14:paraId="2CFCC76D" w14:textId="77777777" w:rsidR="000205B1" w:rsidRPr="00F41D90" w:rsidRDefault="000205B1" w:rsidP="00F41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1D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498" w:type="dxa"/>
          </w:tcPr>
          <w:p w14:paraId="31744A9F" w14:textId="77777777" w:rsidR="000205B1" w:rsidRPr="00F41D90" w:rsidRDefault="000205B1" w:rsidP="00287A35">
            <w:pPr>
              <w:pStyle w:val="a4"/>
              <w:spacing w:after="120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1D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Почему вы хотите получить степень доктора PhD? Почему именно в нашем университете? Как эта программа поможет вам в достижении ваших краткосрочных карьерных целей? </w:t>
            </w:r>
          </w:p>
        </w:tc>
      </w:tr>
      <w:tr w:rsidR="000205B1" w:rsidRPr="00F41D90" w14:paraId="1E95590B" w14:textId="77777777" w:rsidTr="000205B1">
        <w:tc>
          <w:tcPr>
            <w:tcW w:w="567" w:type="dxa"/>
          </w:tcPr>
          <w:p w14:paraId="4ECCD057" w14:textId="77777777" w:rsidR="000205B1" w:rsidRPr="00F41D90" w:rsidRDefault="000205B1" w:rsidP="00F41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1D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498" w:type="dxa"/>
          </w:tcPr>
          <w:p w14:paraId="103D6697" w14:textId="77777777" w:rsidR="000205B1" w:rsidRPr="00F41D90" w:rsidRDefault="000205B1" w:rsidP="00287A35">
            <w:pPr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овременные тенденции, направления и закономерности развития отечественной науки в условиях глобализации и интернационализации </w:t>
            </w:r>
          </w:p>
        </w:tc>
      </w:tr>
      <w:tr w:rsidR="000205B1" w:rsidRPr="00F41D90" w14:paraId="6A117756" w14:textId="77777777" w:rsidTr="000205B1">
        <w:tc>
          <w:tcPr>
            <w:tcW w:w="567" w:type="dxa"/>
          </w:tcPr>
          <w:p w14:paraId="6285B896" w14:textId="77777777" w:rsidR="000205B1" w:rsidRPr="00F41D90" w:rsidRDefault="000205B1" w:rsidP="00F41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1D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498" w:type="dxa"/>
          </w:tcPr>
          <w:p w14:paraId="1302B61F" w14:textId="77777777" w:rsidR="000205B1" w:rsidRPr="00F41D90" w:rsidRDefault="000205B1" w:rsidP="00287A35">
            <w:pPr>
              <w:pStyle w:val="a4"/>
              <w:spacing w:after="120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1D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Расскажите об известных вам digital-трендах (цифровых технологиях)  в интересующей вас отрасли. Как вы сможете использовать полученные в нашем университете знания, для того чтобы повысить свою ценность на рынке труда в рамках данных трендов? </w:t>
            </w:r>
          </w:p>
        </w:tc>
      </w:tr>
      <w:tr w:rsidR="000205B1" w:rsidRPr="00F41D90" w14:paraId="628304F3" w14:textId="77777777" w:rsidTr="000205B1">
        <w:tc>
          <w:tcPr>
            <w:tcW w:w="567" w:type="dxa"/>
          </w:tcPr>
          <w:p w14:paraId="3B1C014C" w14:textId="77777777" w:rsidR="000205B1" w:rsidRPr="00F41D90" w:rsidRDefault="000205B1" w:rsidP="00F41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1D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9498" w:type="dxa"/>
          </w:tcPr>
          <w:p w14:paraId="6171B6E9" w14:textId="77777777" w:rsidR="000205B1" w:rsidRPr="00F41D90" w:rsidRDefault="000205B1" w:rsidP="00287A35">
            <w:pPr>
              <w:pStyle w:val="a4"/>
              <w:spacing w:after="120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1D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Опишите свои академические и карьерные планы, а также любые особые интересы (исследовательские, академические, лидерские возможности и т.д.), которые вы хотите реализовать в качестве докторанта в нашем университете. </w:t>
            </w:r>
          </w:p>
        </w:tc>
      </w:tr>
      <w:tr w:rsidR="000205B1" w:rsidRPr="00F41D90" w14:paraId="4CD217AB" w14:textId="77777777" w:rsidTr="000205B1">
        <w:tc>
          <w:tcPr>
            <w:tcW w:w="567" w:type="dxa"/>
          </w:tcPr>
          <w:p w14:paraId="5761C53A" w14:textId="77777777" w:rsidR="000205B1" w:rsidRPr="00F41D90" w:rsidRDefault="000205B1" w:rsidP="00F41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1D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9498" w:type="dxa"/>
          </w:tcPr>
          <w:p w14:paraId="6D00A54B" w14:textId="77777777" w:rsidR="000205B1" w:rsidRPr="00F41D90" w:rsidRDefault="000205B1" w:rsidP="00287A35">
            <w:pPr>
              <w:pStyle w:val="a4"/>
              <w:spacing w:after="120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1D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Поделитесь тем, как вы преодолевали какие-либо необычные обстоятельства, проблемы или препятствия, с которыми сталкивались в процессе обучения. </w:t>
            </w:r>
          </w:p>
        </w:tc>
      </w:tr>
      <w:tr w:rsidR="000205B1" w:rsidRPr="00F41D90" w14:paraId="5CC90F9C" w14:textId="77777777" w:rsidTr="000205B1">
        <w:tc>
          <w:tcPr>
            <w:tcW w:w="567" w:type="dxa"/>
          </w:tcPr>
          <w:p w14:paraId="32E2EAD7" w14:textId="77777777" w:rsidR="000205B1" w:rsidRPr="00F41D90" w:rsidRDefault="000205B1" w:rsidP="00F41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1D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9498" w:type="dxa"/>
          </w:tcPr>
          <w:p w14:paraId="3B022819" w14:textId="77777777" w:rsidR="000205B1" w:rsidRPr="00F41D90" w:rsidRDefault="000205B1" w:rsidP="00287A35">
            <w:pPr>
              <w:pStyle w:val="a4"/>
              <w:spacing w:after="120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41D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Перспективы развития компьютерных наук  и </w:t>
            </w:r>
            <w:r w:rsidRPr="00F41D9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цифровизации высшего образования в Казахстане</w:t>
            </w:r>
          </w:p>
        </w:tc>
      </w:tr>
      <w:tr w:rsidR="000205B1" w:rsidRPr="00F41D90" w14:paraId="0524CD23" w14:textId="77777777" w:rsidTr="000205B1">
        <w:tc>
          <w:tcPr>
            <w:tcW w:w="567" w:type="dxa"/>
          </w:tcPr>
          <w:p w14:paraId="2868CD48" w14:textId="77777777" w:rsidR="000205B1" w:rsidRPr="00F41D90" w:rsidRDefault="000205B1" w:rsidP="00F41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1D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9498" w:type="dxa"/>
          </w:tcPr>
          <w:p w14:paraId="007AE160" w14:textId="77777777" w:rsidR="000205B1" w:rsidRPr="00F41D90" w:rsidRDefault="000205B1" w:rsidP="00287A35">
            <w:pPr>
              <w:pStyle w:val="a4"/>
              <w:spacing w:after="120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1D9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 </w:t>
            </w:r>
            <w:r w:rsidRPr="00F41D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Если вы имеете некоторые интересы, талант или опыт участия в чем-либо, которые настолько значимы, что вы считаете, что без их раскрытия ваша личность была бы представлена неполно, то, пожалуйста, представьте эти сведения. </w:t>
            </w:r>
          </w:p>
        </w:tc>
      </w:tr>
      <w:tr w:rsidR="000205B1" w:rsidRPr="00F41D90" w14:paraId="1EDD3B1C" w14:textId="77777777" w:rsidTr="000205B1">
        <w:tc>
          <w:tcPr>
            <w:tcW w:w="567" w:type="dxa"/>
          </w:tcPr>
          <w:p w14:paraId="6FDE601A" w14:textId="77777777" w:rsidR="000205B1" w:rsidRPr="00F41D90" w:rsidRDefault="000205B1" w:rsidP="000205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1D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9498" w:type="dxa"/>
          </w:tcPr>
          <w:p w14:paraId="102CB9B6" w14:textId="77777777" w:rsidR="000205B1" w:rsidRPr="00F41D90" w:rsidRDefault="000205B1" w:rsidP="000205B1">
            <w:pPr>
              <w:pStyle w:val="a4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41D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Опишите какую-нибудь ситуацию, в которой вы не только оправдали, но и превзошли ожидания (ситуация может быть связана как с вашей работой, так и с личной жизнью. Во первом случае дополните свой рассказ тем, как это повлияло на развитие ваших профессиональных навыков). </w:t>
            </w:r>
          </w:p>
        </w:tc>
      </w:tr>
      <w:tr w:rsidR="000205B1" w:rsidRPr="00F41D90" w14:paraId="0292FF6B" w14:textId="77777777" w:rsidTr="000205B1">
        <w:tc>
          <w:tcPr>
            <w:tcW w:w="567" w:type="dxa"/>
          </w:tcPr>
          <w:p w14:paraId="2831594C" w14:textId="77777777" w:rsidR="000205B1" w:rsidRPr="00F41D90" w:rsidRDefault="000205B1" w:rsidP="00F41D9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1D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9498" w:type="dxa"/>
          </w:tcPr>
          <w:p w14:paraId="6AF6366E" w14:textId="401E5483" w:rsidR="000205B1" w:rsidRPr="00F41D90" w:rsidRDefault="000205B1" w:rsidP="00F41D90">
            <w:pPr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проведении каких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41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научных исследований, технических испытаний и анализов, экспериментальных разработок в области программирования  Вы участвовали? </w:t>
            </w:r>
          </w:p>
        </w:tc>
      </w:tr>
      <w:tr w:rsidR="000205B1" w:rsidRPr="00F41D90" w14:paraId="7FF252F4" w14:textId="77777777" w:rsidTr="000205B1">
        <w:tc>
          <w:tcPr>
            <w:tcW w:w="567" w:type="dxa"/>
          </w:tcPr>
          <w:p w14:paraId="5C5D5D3F" w14:textId="77777777" w:rsidR="000205B1" w:rsidRPr="00F41D90" w:rsidRDefault="000205B1" w:rsidP="00A2483C">
            <w:pPr>
              <w:rPr>
                <w:rFonts w:ascii="Times New Roman" w:hAnsi="Times New Roman" w:cs="Times New Roman"/>
                <w:lang w:val="kk-KZ"/>
              </w:rPr>
            </w:pPr>
            <w:r w:rsidRPr="00F41D90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9498" w:type="dxa"/>
          </w:tcPr>
          <w:p w14:paraId="1B3CA0D2" w14:textId="77777777" w:rsidR="000205B1" w:rsidRPr="00F41D90" w:rsidRDefault="000205B1" w:rsidP="00F41D90">
            <w:pPr>
              <w:pStyle w:val="a4"/>
              <w:spacing w:after="120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1D9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 </w:t>
            </w:r>
            <w:r w:rsidRPr="00F41D90">
              <w:rPr>
                <w:rFonts w:ascii="Times New Roman" w:hAnsi="Times New Roman"/>
                <w:sz w:val="24"/>
                <w:szCs w:val="24"/>
                <w:lang w:val="kk-KZ"/>
              </w:rPr>
              <w:t>Актуальность и ценность для науки</w:t>
            </w:r>
            <w:r w:rsidRPr="00F41D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моих научных исследований </w:t>
            </w:r>
          </w:p>
        </w:tc>
      </w:tr>
      <w:tr w:rsidR="000205B1" w:rsidRPr="00F41D90" w14:paraId="53E093B9" w14:textId="77777777" w:rsidTr="000205B1">
        <w:tc>
          <w:tcPr>
            <w:tcW w:w="567" w:type="dxa"/>
          </w:tcPr>
          <w:p w14:paraId="3E9DE1CC" w14:textId="2E277951" w:rsidR="000205B1" w:rsidRPr="00F41D90" w:rsidRDefault="000205B1" w:rsidP="00A2483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9498" w:type="dxa"/>
          </w:tcPr>
          <w:p w14:paraId="022B5821" w14:textId="764D484D" w:rsidR="000205B1" w:rsidRPr="002E6E88" w:rsidRDefault="000205B1" w:rsidP="002E6E8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E88">
              <w:rPr>
                <w:rFonts w:ascii="Times New Roman" w:eastAsia="Calibri" w:hAnsi="Times New Roman" w:cs="Times New Roman"/>
                <w:sz w:val="24"/>
                <w:szCs w:val="24"/>
              </w:rPr>
              <w:t>Какова моя мотивация получить степень доктора философии (PhD)? Почему я рассматриваю ваш университет для обучения? Как программа PhD поможет мне достичь моих краткосрочных карьерных целей?</w:t>
            </w:r>
          </w:p>
        </w:tc>
      </w:tr>
      <w:tr w:rsidR="000205B1" w:rsidRPr="00F41D90" w14:paraId="0B241D51" w14:textId="77777777" w:rsidTr="000205B1">
        <w:tc>
          <w:tcPr>
            <w:tcW w:w="567" w:type="dxa"/>
          </w:tcPr>
          <w:p w14:paraId="6D335C50" w14:textId="4E994891" w:rsidR="000205B1" w:rsidRPr="00F41D90" w:rsidRDefault="000205B1" w:rsidP="00A2483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9498" w:type="dxa"/>
          </w:tcPr>
          <w:p w14:paraId="71DECB24" w14:textId="0DDBAB6F" w:rsidR="000205B1" w:rsidRPr="002E6E88" w:rsidRDefault="000205B1" w:rsidP="002E6E8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E88">
              <w:rPr>
                <w:rFonts w:ascii="Times New Roman" w:eastAsia="Calibri" w:hAnsi="Times New Roman" w:cs="Times New Roman"/>
                <w:sz w:val="24"/>
                <w:szCs w:val="24"/>
              </w:rPr>
              <w:t>Цифровые технологии становятся все более важными в современном мире и оказывают значительное влияние на различные отрасли. Какие из них наиболее применимы в вашей области и как вы сможете использовать знания, полученные в докторантуре, для повышения своей ценности на рынке труда в рамках этих технологических трендов?</w:t>
            </w:r>
          </w:p>
        </w:tc>
      </w:tr>
      <w:tr w:rsidR="002E18A7" w:rsidRPr="00F41D90" w14:paraId="1BCB47D3" w14:textId="77777777" w:rsidTr="000205B1">
        <w:tc>
          <w:tcPr>
            <w:tcW w:w="567" w:type="dxa"/>
          </w:tcPr>
          <w:p w14:paraId="65FA55DD" w14:textId="73F71D46" w:rsidR="002E18A7" w:rsidRPr="002E18A7" w:rsidRDefault="002E18A7" w:rsidP="00A24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498" w:type="dxa"/>
          </w:tcPr>
          <w:p w14:paraId="4FBCDF31" w14:textId="6E55556A" w:rsidR="002E18A7" w:rsidRPr="002E6E88" w:rsidRDefault="002818BC" w:rsidP="002818B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18BC">
              <w:rPr>
                <w:rFonts w:ascii="Times New Roman" w:eastAsia="Calibri" w:hAnsi="Times New Roman" w:cs="Times New Roman"/>
                <w:sz w:val="24"/>
                <w:szCs w:val="24"/>
              </w:rPr>
              <w:t>Этические и правовые аспекты применения искусственного интеллекта в информационных системах</w:t>
            </w:r>
          </w:p>
        </w:tc>
      </w:tr>
      <w:tr w:rsidR="002E18A7" w:rsidRPr="00F41D90" w14:paraId="50328D32" w14:textId="77777777" w:rsidTr="000205B1">
        <w:tc>
          <w:tcPr>
            <w:tcW w:w="567" w:type="dxa"/>
          </w:tcPr>
          <w:p w14:paraId="0FE27223" w14:textId="0D09A4DD" w:rsidR="002E18A7" w:rsidRPr="002E18A7" w:rsidRDefault="002E18A7" w:rsidP="00A24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498" w:type="dxa"/>
          </w:tcPr>
          <w:p w14:paraId="7D4160FC" w14:textId="5ABAA849" w:rsidR="002E18A7" w:rsidRPr="002E6E88" w:rsidRDefault="002818BC" w:rsidP="002E6E8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18BC">
              <w:rPr>
                <w:rFonts w:ascii="Times New Roman" w:eastAsia="Calibri" w:hAnsi="Times New Roman" w:cs="Times New Roman"/>
                <w:sz w:val="24"/>
                <w:szCs w:val="24"/>
              </w:rPr>
              <w:t>Роль больших данных и машинного обучения в оптимизации бизнес-процессов: возможности и риски</w:t>
            </w:r>
          </w:p>
        </w:tc>
      </w:tr>
      <w:tr w:rsidR="002E18A7" w:rsidRPr="00F41D90" w14:paraId="24DF08E3" w14:textId="77777777" w:rsidTr="000205B1">
        <w:tc>
          <w:tcPr>
            <w:tcW w:w="567" w:type="dxa"/>
          </w:tcPr>
          <w:p w14:paraId="01C196B7" w14:textId="003E0736" w:rsidR="002E18A7" w:rsidRPr="002E18A7" w:rsidRDefault="002E18A7" w:rsidP="00A248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498" w:type="dxa"/>
          </w:tcPr>
          <w:p w14:paraId="7ABFA30C" w14:textId="29F0D0C2" w:rsidR="002E18A7" w:rsidRPr="002E6E88" w:rsidRDefault="002818BC" w:rsidP="002E6E8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18BC">
              <w:rPr>
                <w:rFonts w:ascii="Times New Roman" w:eastAsia="Calibri" w:hAnsi="Times New Roman" w:cs="Times New Roman"/>
                <w:sz w:val="24"/>
                <w:szCs w:val="24"/>
              </w:rPr>
              <w:t>Кибербезопасность в эпоху цифровой трансформации: стратегии защиты конфиденциальной информации</w:t>
            </w:r>
          </w:p>
        </w:tc>
      </w:tr>
    </w:tbl>
    <w:p w14:paraId="0E656377" w14:textId="77777777" w:rsidR="00C50293" w:rsidRDefault="002818BC"/>
    <w:sectPr w:rsidR="00C50293" w:rsidSect="00A6285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483C"/>
    <w:rsid w:val="000205B1"/>
    <w:rsid w:val="002818BC"/>
    <w:rsid w:val="00287A35"/>
    <w:rsid w:val="002E18A7"/>
    <w:rsid w:val="002E4D4D"/>
    <w:rsid w:val="002E6E88"/>
    <w:rsid w:val="002F0BD0"/>
    <w:rsid w:val="00370C9B"/>
    <w:rsid w:val="0044257F"/>
    <w:rsid w:val="00484096"/>
    <w:rsid w:val="004A6871"/>
    <w:rsid w:val="004D72DF"/>
    <w:rsid w:val="004E22E7"/>
    <w:rsid w:val="008807A5"/>
    <w:rsid w:val="00A2483C"/>
    <w:rsid w:val="00A62850"/>
    <w:rsid w:val="00B23F63"/>
    <w:rsid w:val="00BA72CF"/>
    <w:rsid w:val="00CF6521"/>
    <w:rsid w:val="00F31E2F"/>
    <w:rsid w:val="00F41D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9A9A4"/>
  <w15:docId w15:val="{E24E76B3-5F89-432C-9CD1-923918EC2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8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483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2483C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8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391</Words>
  <Characters>2231</Characters>
  <Application>Microsoft Office Word</Application>
  <DocSecurity>0</DocSecurity>
  <Lines>18</Lines>
  <Paragraphs>5</Paragraphs>
  <ScaleCrop>false</ScaleCrop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Nauka326_1</cp:lastModifiedBy>
  <cp:revision>25</cp:revision>
  <dcterms:created xsi:type="dcterms:W3CDTF">2022-06-07T08:01:00Z</dcterms:created>
  <dcterms:modified xsi:type="dcterms:W3CDTF">2025-06-23T12:35:00Z</dcterms:modified>
</cp:coreProperties>
</file>